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FE" w:rsidRDefault="00CE65A3">
      <w:r>
        <w:rPr>
          <w:noProof/>
        </w:rPr>
        <w:drawing>
          <wp:inline distT="0" distB="0" distL="0" distR="0" wp14:anchorId="043D41D7" wp14:editId="486D556B">
            <wp:extent cx="3246026" cy="5105400"/>
            <wp:effectExtent l="0" t="0" r="0" b="0"/>
            <wp:docPr id="1" name="Afbeelding 1" descr="Afbeeldingsresultaat voor spekkie en blek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pekkie en blek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2" cy="51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5A3" w:rsidRDefault="00CE65A3">
      <w:r>
        <w:t xml:space="preserve">Uitgave uit 1983 van </w:t>
      </w:r>
      <w:proofErr w:type="spellStart"/>
      <w:r>
        <w:t>Dijl’s</w:t>
      </w:r>
      <w:proofErr w:type="spellEnd"/>
      <w:r>
        <w:t xml:space="preserve"> Uitgeverij</w:t>
      </w:r>
    </w:p>
    <w:p w:rsidR="00CE65A3" w:rsidRDefault="00CE65A3"/>
    <w:p w:rsidR="00CE65A3" w:rsidRDefault="00CE65A3">
      <w:r w:rsidRPr="00CE65A3">
        <w:lastRenderedPageBreak/>
        <w:drawing>
          <wp:inline distT="0" distB="0" distL="0" distR="0" wp14:anchorId="5AB3BAF8" wp14:editId="27E19465">
            <wp:extent cx="5760720" cy="36982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A3" w:rsidRDefault="00CE65A3"/>
    <w:p w:rsidR="00CE65A3" w:rsidRDefault="00CE65A3">
      <w:r w:rsidRPr="00CE65A3">
        <w:drawing>
          <wp:inline distT="0" distB="0" distL="0" distR="0" wp14:anchorId="25D2F6B9" wp14:editId="781EEAB7">
            <wp:extent cx="3371850" cy="4572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5A3" w:rsidRDefault="00CE65A3"/>
    <w:p w:rsidR="00CE65A3" w:rsidRDefault="00CE65A3">
      <w:r>
        <w:t>Strip in de krant</w:t>
      </w:r>
    </w:p>
    <w:sectPr w:rsidR="00CE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A3"/>
    <w:rsid w:val="000B74FE"/>
    <w:rsid w:val="000C3FD4"/>
    <w:rsid w:val="002148C4"/>
    <w:rsid w:val="0022016F"/>
    <w:rsid w:val="003A6064"/>
    <w:rsid w:val="003B3741"/>
    <w:rsid w:val="003E1599"/>
    <w:rsid w:val="004F2430"/>
    <w:rsid w:val="0060310F"/>
    <w:rsid w:val="0061764D"/>
    <w:rsid w:val="00896389"/>
    <w:rsid w:val="00972FFE"/>
    <w:rsid w:val="009E28C1"/>
    <w:rsid w:val="00A0179C"/>
    <w:rsid w:val="00A80CB0"/>
    <w:rsid w:val="00BA2370"/>
    <w:rsid w:val="00CE65A3"/>
    <w:rsid w:val="00D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E675"/>
  <w15:chartTrackingRefBased/>
  <w15:docId w15:val="{C9331FA1-ACC5-4BE1-A814-6EC1DA0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28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2018-01-23T10:43:00Z</dcterms:created>
  <dcterms:modified xsi:type="dcterms:W3CDTF">2018-01-23T10:47:00Z</dcterms:modified>
</cp:coreProperties>
</file>